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397" w:rsidRPr="00416397" w:rsidRDefault="00416397" w:rsidP="00563608">
      <w:pPr>
        <w:tabs>
          <w:tab w:val="left" w:pos="13892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416397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индивидуальных образовательных достижений</w:t>
      </w:r>
    </w:p>
    <w:p w:rsidR="00416397" w:rsidRPr="00490043" w:rsidRDefault="00416397" w:rsidP="0041639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Волокитина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 xml:space="preserve"> Дарья Маратовна</w:t>
      </w:r>
    </w:p>
    <w:p w:rsidR="00416397" w:rsidRPr="00B74D56" w:rsidRDefault="00416397" w:rsidP="0049004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2560"/>
        <w:gridCol w:w="3118"/>
        <w:gridCol w:w="2552"/>
        <w:gridCol w:w="3969"/>
      </w:tblGrid>
      <w:tr w:rsidR="00416397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образовательных достижений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индивидуальных образовательных достижений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образовательных достижений (индекс ИОД)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416397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16397" w:rsidRPr="00416397" w:rsidTr="00563608">
        <w:tc>
          <w:tcPr>
            <w:tcW w:w="14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EE2202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E220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Достижения в освоении основной образовательной программы</w:t>
            </w:r>
          </w:p>
          <w:p w:rsidR="00416397" w:rsidRPr="00EE2202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20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(образовательная активность)</w:t>
            </w:r>
          </w:p>
        </w:tc>
      </w:tr>
      <w:tr w:rsidR="00416397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7" w:rsidRPr="00416397" w:rsidRDefault="00416397" w:rsidP="0041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успеваемости за весь период обучения</w:t>
            </w:r>
          </w:p>
          <w:p w:rsidR="00416397" w:rsidRPr="00416397" w:rsidRDefault="00416397" w:rsidP="0041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7" w:rsidRPr="00416397" w:rsidRDefault="00416397" w:rsidP="0041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41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416397" w:rsidRDefault="00416397" w:rsidP="00B31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СБу</w:t>
            </w: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</w:t>
            </w:r>
            <w:r w:rsidR="00880F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7" w:rsidRPr="00416397" w:rsidRDefault="00416397" w:rsidP="00416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СБу</w:t>
            </w:r>
            <w:proofErr w:type="spellEnd"/>
            <w:r w:rsidR="00865A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</w:t>
            </w:r>
            <w:r w:rsidR="005C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65A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</w:t>
            </w: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5C1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</w:t>
            </w:r>
            <w:r w:rsidR="00865A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</w:t>
            </w: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балла, где</w:t>
            </w:r>
          </w:p>
          <w:p w:rsidR="00F1675A" w:rsidRPr="00F1675A" w:rsidRDefault="004F56EE" w:rsidP="00F16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5C1D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16397"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F1675A" w:rsidRPr="00F1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оценок за экзамены, курсовые работы, практики, итоговый экзамен и  защиту ВКР;</w:t>
            </w:r>
          </w:p>
          <w:p w:rsidR="00F1675A" w:rsidRPr="00416397" w:rsidRDefault="00F1675A" w:rsidP="00F16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67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F167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оценок за экзамены, курсовые работы, практики, итоговый экзамен и  защиту ВКР.</w:t>
            </w:r>
          </w:p>
          <w:p w:rsidR="00416397" w:rsidRPr="00416397" w:rsidRDefault="00416397" w:rsidP="00F167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6397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7" w:rsidRPr="00416397" w:rsidRDefault="00416397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EE2202" w:rsidRDefault="00416397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2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Индекс ИОД по освоению основной образовательной программы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7" w:rsidRPr="00416397" w:rsidRDefault="00416397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65A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</w:t>
            </w:r>
            <w:r w:rsidR="00303C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97" w:rsidRPr="00416397" w:rsidRDefault="00416397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6397" w:rsidRPr="00416397" w:rsidTr="00563608">
        <w:tc>
          <w:tcPr>
            <w:tcW w:w="14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397" w:rsidRPr="00EE2202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E220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Достижения в исследовательской и творческой деятельности</w:t>
            </w:r>
          </w:p>
          <w:p w:rsidR="00416397" w:rsidRPr="00EE2202" w:rsidRDefault="00416397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E220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(творческая активность)</w:t>
            </w:r>
          </w:p>
        </w:tc>
      </w:tr>
      <w:tr w:rsidR="00205103" w:rsidRPr="00416397" w:rsidTr="005C1DC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103" w:rsidRPr="00416397" w:rsidRDefault="00205103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103" w:rsidRPr="00205103" w:rsidRDefault="00205103" w:rsidP="00365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103">
              <w:rPr>
                <w:rFonts w:ascii="Times New Roman" w:hAnsi="Times New Roman" w:cs="Times New Roman"/>
                <w:sz w:val="24"/>
                <w:szCs w:val="24"/>
              </w:rPr>
              <w:t>Участие в кружке «Психолого-педагогические проблемы в УИС»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103" w:rsidRPr="00FF2A3A" w:rsidRDefault="00303C9B" w:rsidP="00365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C9B">
              <w:rPr>
                <w:rFonts w:ascii="Times New Roman" w:hAnsi="Times New Roman" w:cs="Times New Roman"/>
                <w:sz w:val="24"/>
                <w:szCs w:val="24"/>
              </w:rPr>
              <w:t>Выступал в качестве слушателя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103" w:rsidRPr="00FF2A3A" w:rsidRDefault="00FF2A3A" w:rsidP="00365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A3A">
              <w:rPr>
                <w:rFonts w:ascii="Times New Roman" w:hAnsi="Times New Roman" w:cs="Times New Roman"/>
                <w:sz w:val="24"/>
                <w:szCs w:val="24"/>
              </w:rPr>
              <w:t>Рапорт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103" w:rsidRPr="00205103" w:rsidRDefault="00205103" w:rsidP="00365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10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303C9B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103" w:rsidRPr="00205103" w:rsidRDefault="00205103" w:rsidP="003658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103">
              <w:rPr>
                <w:rFonts w:ascii="Times New Roman" w:hAnsi="Times New Roman" w:cs="Times New Roman"/>
                <w:sz w:val="24"/>
                <w:szCs w:val="24"/>
              </w:rPr>
              <w:t>Приложение №2</w:t>
            </w:r>
          </w:p>
        </w:tc>
      </w:tr>
      <w:tr w:rsidR="00A81C0B" w:rsidRPr="00416397" w:rsidTr="005C1DC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A81C0B" w:rsidRDefault="00A81C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C0B">
              <w:rPr>
                <w:rFonts w:ascii="Times New Roman" w:hAnsi="Times New Roman" w:cs="Times New Roman"/>
                <w:sz w:val="24"/>
                <w:szCs w:val="24"/>
              </w:rPr>
              <w:t>Написание курсовой работы за 1 курс по дисциплине ТГП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A81C0B" w:rsidRDefault="00A81C0B" w:rsidP="00A81C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теме: «Система законодательства и система права</w:t>
            </w:r>
            <w:r w:rsidRPr="00A81C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A81C0B" w:rsidRDefault="00A81C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C0B">
              <w:rPr>
                <w:rFonts w:ascii="Times New Roman" w:hAnsi="Times New Roman" w:cs="Times New Roman"/>
                <w:sz w:val="24"/>
                <w:szCs w:val="24"/>
              </w:rPr>
              <w:t>Оригинал курсовой и рецензия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A81C0B" w:rsidRDefault="00A75A3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6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4" o:title=""/>
                </v:shape>
                <o:OLEObject Type="Embed" ProgID="AcroExch.Document.DC" ShapeID="_x0000_i1025" DrawAspect="Icon" ObjectID="_1638692785" r:id="rId5"/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A81C0B" w:rsidRDefault="00A81C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C0B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</w:t>
            </w:r>
            <w:r w:rsidR="00303C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56EE" w:rsidRPr="00416397" w:rsidTr="005C1DC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EE" w:rsidRDefault="004F56EE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EE" w:rsidRPr="00A81C0B" w:rsidRDefault="00447D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DD4">
              <w:rPr>
                <w:rFonts w:ascii="Times New Roman" w:hAnsi="Times New Roman" w:cs="Times New Roman"/>
                <w:sz w:val="24"/>
                <w:szCs w:val="24"/>
              </w:rPr>
              <w:t>Написание курсовой работы за 3 семестр, 2 курс по дисциплине КПР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EE" w:rsidRDefault="004F56EE" w:rsidP="00A8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теме: «</w:t>
            </w:r>
            <w:r w:rsidR="006F5E1A" w:rsidRPr="006F5E1A">
              <w:rPr>
                <w:rFonts w:ascii="Times New Roman" w:hAnsi="Times New Roman" w:cs="Times New Roman"/>
                <w:sz w:val="24"/>
                <w:szCs w:val="24"/>
              </w:rPr>
              <w:t>Проблемы обеспечения и реализации конституционного права на свободу слова и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16A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EE" w:rsidRPr="00A81C0B" w:rsidRDefault="004F56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 курсовой и рецензия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EE" w:rsidRDefault="009051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63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43" w:dyaOrig="991">
                <v:shape id="_x0000_i1026" type="#_x0000_t75" style="width:77.45pt;height:49.6pt" o:ole="">
                  <v:imagedata r:id="rId6" o:title=""/>
                </v:shape>
                <o:OLEObject Type="Embed" ProgID="AcroExch.Document.DC" ShapeID="_x0000_i1026" DrawAspect="Icon" ObjectID="_1638692786" r:id="rId7"/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EE" w:rsidRPr="00A81C0B" w:rsidRDefault="004F56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</w:t>
            </w:r>
            <w:r w:rsidR="00854D08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5C1DCD" w:rsidRPr="00416397" w:rsidTr="005C1DC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DCD" w:rsidRDefault="005C1DCD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DCD" w:rsidRPr="00447DD4" w:rsidRDefault="005C1DCD" w:rsidP="005C1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DD4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курсовой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47DD4">
              <w:rPr>
                <w:rFonts w:ascii="Times New Roman" w:hAnsi="Times New Roman" w:cs="Times New Roman"/>
                <w:sz w:val="24"/>
                <w:szCs w:val="24"/>
              </w:rPr>
              <w:t xml:space="preserve"> курс по дисциплине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DCD" w:rsidRDefault="005C1DCD" w:rsidP="00A8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5C1DC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ОБЩАЯ ХАРАКТЕРИСТИКА ДОГОВОРОВ, ОБЯЗАТЕЛЬНЫХ К ЗАКЛЮЧЕНИЮ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DCD" w:rsidRDefault="005C1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 курсовой и рецензия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DCD" w:rsidRPr="0079663D" w:rsidRDefault="005C1DC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9355" w:dyaOrig="8210">
                <v:shape id="_x0000_i1027" type="#_x0000_t75" style="width:85.6pt;height:75.4pt" o:ole="">
                  <v:imagedata r:id="rId8" o:title=""/>
                </v:shape>
                <o:OLEObject Type="Embed" ProgID="Word.Document.12" ShapeID="_x0000_i1027" DrawAspect="Content" ObjectID="_1638692787" r:id="rId9"/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DCD" w:rsidRDefault="005C1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1AD" w:rsidRPr="00416397" w:rsidTr="005C1DC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AD" w:rsidRDefault="003001AD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AD" w:rsidRPr="00447DD4" w:rsidRDefault="003001AD" w:rsidP="005C1D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DD4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курсовой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47DD4">
              <w:rPr>
                <w:rFonts w:ascii="Times New Roman" w:hAnsi="Times New Roman" w:cs="Times New Roman"/>
                <w:sz w:val="24"/>
                <w:szCs w:val="24"/>
              </w:rPr>
              <w:t xml:space="preserve"> курс по дисциплине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AD" w:rsidRDefault="003001AD" w:rsidP="00A81C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3001AD">
              <w:rPr>
                <w:rFonts w:ascii="Times New Roman" w:hAnsi="Times New Roman" w:cs="Times New Roman"/>
              </w:rPr>
              <w:t>ОБЩАЯ ХАРАКТЕРИСТИКА ИНСТИТУТА ОТСРОЧКИ ОТБЫВАНИЯ УГОЛОВНОГО НАКАЗАНИЯ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AD" w:rsidRDefault="00300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 курсовой и рецензия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AD" w:rsidRDefault="003001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9947" w:dyaOrig="10611">
                <v:shape id="_x0000_i1028" type="#_x0000_t75" style="width:78.8pt;height:59.75pt" o:ole="">
                  <v:imagedata r:id="rId10" o:title=""/>
                </v:shape>
                <o:OLEObject Type="Embed" ProgID="Word.Document.12" ShapeID="_x0000_i1028" DrawAspect="Content" ObjectID="_1638692788" r:id="rId11"/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AD" w:rsidRDefault="00300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C0B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0B" w:rsidRPr="00EE2202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2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Индекс ИОД в исследовательской работе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303C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1C0B" w:rsidRPr="00416397" w:rsidTr="00563608">
        <w:trPr>
          <w:trHeight w:val="765"/>
        </w:trPr>
        <w:tc>
          <w:tcPr>
            <w:tcW w:w="14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0B" w:rsidRPr="00EE2202" w:rsidRDefault="00A81C0B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E220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Достижения в общественной жизни</w:t>
            </w:r>
          </w:p>
          <w:p w:rsidR="00A81C0B" w:rsidRPr="00EE2202" w:rsidRDefault="00A81C0B" w:rsidP="00416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E220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(социальная активность)</w:t>
            </w:r>
          </w:p>
        </w:tc>
      </w:tr>
      <w:tr w:rsidR="00A81C0B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3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соревнования по самбо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E84E13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Входил в сборную команду института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20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303C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</w:tc>
      </w:tr>
      <w:tr w:rsidR="00A81C0B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турнире по шахматам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303C9B" w:rsidP="0030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3C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Входил в сборную команду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303C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№3</w:t>
            </w:r>
          </w:p>
        </w:tc>
      </w:tr>
      <w:tr w:rsidR="00E260E6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E6" w:rsidRDefault="00E260E6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E6" w:rsidRDefault="00E260E6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турнире по рукопашному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бою 2017г.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E6" w:rsidRPr="00303C9B" w:rsidRDefault="00E260E6" w:rsidP="0030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Входил в сборную команду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E6" w:rsidRDefault="00E260E6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E6" w:rsidRDefault="00E260E6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E6" w:rsidRDefault="00E260E6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6</w:t>
            </w:r>
          </w:p>
        </w:tc>
      </w:tr>
      <w:tr w:rsidR="00033CB8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B8" w:rsidRDefault="00033CB8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B8" w:rsidRDefault="00033CB8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турнире по дзюдо</w:t>
            </w:r>
            <w:r w:rsidRPr="00033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2017г.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B8" w:rsidRDefault="00033CB8" w:rsidP="0030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C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Входил в сборную команду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B8" w:rsidRDefault="00033CB8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B8" w:rsidRDefault="00033CB8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B8" w:rsidRDefault="00033CB8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Приложенеи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№7</w:t>
            </w:r>
          </w:p>
        </w:tc>
      </w:tr>
      <w:tr w:rsidR="005005F5" w:rsidRPr="00416397" w:rsidTr="00F553DA">
        <w:trPr>
          <w:trHeight w:val="12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05F5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033CB8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турнире по дзюдо 2017г стрельба из ПМ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033CB8" w:rsidRDefault="005005F5" w:rsidP="0030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Входил в сборную команду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Приложенеи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№8</w:t>
            </w:r>
          </w:p>
        </w:tc>
      </w:tr>
      <w:tr w:rsidR="005005F5" w:rsidRPr="00416397" w:rsidTr="005005F5">
        <w:trPr>
          <w:trHeight w:val="69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курсовой работы 4 курс по дисциплине надзор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30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Оригинал курсовой и рецензия прилагается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17CDE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MON_1630879092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9" type="#_x0000_t75" style="width:76.75pt;height:49.6pt">
                  <v:imagedata r:id="rId12" o:title=""/>
                </v:shape>
              </w:pi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05F5" w:rsidRPr="00416397" w:rsidTr="005005F5">
        <w:trPr>
          <w:trHeight w:val="66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курсовой работы 4 курс по 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сциплине режим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30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Оригинал курсовой и рецензия прилагается</w:t>
            </w:r>
          </w:p>
        </w:tc>
        <w:bookmarkStart w:id="2" w:name="_MON_1630879095"/>
        <w:bookmarkEnd w:id="2"/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5" w:dyaOrig="993">
                <v:shape id="_x0000_i1030" type="#_x0000_t75" style="width:76.75pt;height:49.6pt" o:ole="">
                  <v:imagedata r:id="rId13" o:title=""/>
                </v:shape>
                <o:OLEObject Type="Embed" ProgID="Word.Document.12" ShapeID="_x0000_i1030" DrawAspect="Icon" ObjectID="_1638692789" r:id="rId14">
                  <o:FieldCodes>\s</o:FieldCodes>
                </o:OLEObject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05F5" w:rsidRPr="00416397" w:rsidTr="00F553DA">
        <w:trPr>
          <w:trHeight w:val="900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курсовой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 4 курс по дисциплине криминалистика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303C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5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Оригинал курсовой и рецензия прилагается</w:t>
            </w:r>
          </w:p>
        </w:tc>
        <w:bookmarkStart w:id="3" w:name="_MON_1630879098"/>
        <w:bookmarkEnd w:id="3"/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Pr="00A058B7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535" w:dyaOrig="993">
                <v:shape id="_x0000_i1031" type="#_x0000_t75" style="width:76.75pt;height:49.6pt" o:ole="">
                  <v:imagedata r:id="rId15" o:title=""/>
                </v:shape>
                <o:OLEObject Type="Embed" ProgID="Word.Document.12" ShapeID="_x0000_i1031" DrawAspect="Icon" ObjectID="_1638692790" r:id="rId16">
                  <o:FieldCodes>\s</o:FieldCodes>
                </o:OLEObject>
              </w:objec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5F5" w:rsidRDefault="005005F5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1C0B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0B" w:rsidRPr="00EE2202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2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Индекс ИОД в общественной жизни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60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303C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1C0B" w:rsidRPr="00416397" w:rsidTr="0056360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C0B" w:rsidRPr="00EE2202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2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суммарный  индекс ИОД за весь период обучения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058B7" w:rsidP="00205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  <w:r w:rsidR="00303C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0B" w:rsidRPr="00416397" w:rsidRDefault="00A81C0B" w:rsidP="004163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5E46" w:rsidRDefault="00B25E46"/>
    <w:p w:rsidR="00EC5F7F" w:rsidRDefault="00EC5F7F">
      <w:pPr>
        <w:sectPr w:rsidR="00EC5F7F" w:rsidSect="00397D5B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16397" w:rsidRDefault="00416397"/>
    <w:p w:rsidR="00416397" w:rsidRDefault="00416397" w:rsidP="00416397">
      <w:pPr>
        <w:jc w:val="right"/>
        <w:rPr>
          <w:rFonts w:ascii="Times New Roman" w:hAnsi="Times New Roman" w:cs="Times New Roman"/>
          <w:sz w:val="28"/>
          <w:szCs w:val="28"/>
        </w:rPr>
      </w:pPr>
      <w:r w:rsidRPr="00416397">
        <w:rPr>
          <w:rFonts w:ascii="Times New Roman" w:hAnsi="Times New Roman" w:cs="Times New Roman"/>
          <w:sz w:val="28"/>
          <w:szCs w:val="28"/>
        </w:rPr>
        <w:t>Приложение №  1</w:t>
      </w:r>
    </w:p>
    <w:p w:rsidR="00416397" w:rsidRDefault="00416397" w:rsidP="004163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32867" cy="5724446"/>
            <wp:effectExtent l="1905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бо кизим егоров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8790" cy="572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03" w:rsidRDefault="00205103" w:rsidP="004163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05103" w:rsidRDefault="00205103" w:rsidP="004163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05103" w:rsidRDefault="00205103" w:rsidP="004163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205103" w:rsidRDefault="00205103" w:rsidP="004163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998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я много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103" w:rsidRDefault="00205103" w:rsidP="004163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205103" w:rsidRDefault="00205103" w:rsidP="004163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хматы. мамед волок мез подз сем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75" w:rsidRDefault="00974E75" w:rsidP="004163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E75" w:rsidRDefault="00974E75" w:rsidP="004163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E75" w:rsidRDefault="00974E75" w:rsidP="004163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E75" w:rsidRDefault="00974E75" w:rsidP="004163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E75" w:rsidRDefault="00974E75" w:rsidP="004163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E75" w:rsidRDefault="00974E75" w:rsidP="004163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E75" w:rsidRDefault="00974E75" w:rsidP="004163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4E75" w:rsidRDefault="00974E75" w:rsidP="004163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3C9B" w:rsidRDefault="00303C9B" w:rsidP="00303C9B">
      <w:pPr>
        <w:rPr>
          <w:rFonts w:ascii="Times New Roman" w:hAnsi="Times New Roman" w:cs="Times New Roman"/>
          <w:sz w:val="28"/>
          <w:szCs w:val="28"/>
        </w:rPr>
      </w:pPr>
    </w:p>
    <w:p w:rsidR="00303C9B" w:rsidRDefault="00303C9B" w:rsidP="00303C9B">
      <w:pPr>
        <w:rPr>
          <w:rFonts w:ascii="Times New Roman" w:hAnsi="Times New Roman" w:cs="Times New Roman"/>
          <w:sz w:val="28"/>
          <w:szCs w:val="28"/>
        </w:rPr>
      </w:pPr>
    </w:p>
    <w:p w:rsidR="00303C9B" w:rsidRDefault="00303C9B" w:rsidP="00303C9B">
      <w:pPr>
        <w:rPr>
          <w:rFonts w:ascii="Times New Roman" w:hAnsi="Times New Roman" w:cs="Times New Roman"/>
          <w:sz w:val="28"/>
          <w:szCs w:val="28"/>
        </w:rPr>
      </w:pPr>
    </w:p>
    <w:p w:rsidR="00303C9B" w:rsidRDefault="00303C9B" w:rsidP="00303C9B">
      <w:pPr>
        <w:rPr>
          <w:rFonts w:ascii="Times New Roman" w:hAnsi="Times New Roman" w:cs="Times New Roman"/>
          <w:sz w:val="28"/>
          <w:szCs w:val="28"/>
        </w:rPr>
      </w:pPr>
    </w:p>
    <w:p w:rsidR="00303C9B" w:rsidRDefault="00303C9B" w:rsidP="00303C9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303C9B" w:rsidRDefault="00303C9B" w:rsidP="00303C9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17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китин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75" w:rsidRDefault="00974E75" w:rsidP="00CC7E54">
      <w:pPr>
        <w:rPr>
          <w:rFonts w:ascii="Times New Roman" w:hAnsi="Times New Roman" w:cs="Times New Roman"/>
          <w:sz w:val="28"/>
          <w:szCs w:val="28"/>
        </w:rPr>
      </w:pPr>
    </w:p>
    <w:p w:rsidR="00854D08" w:rsidRDefault="00854D08" w:rsidP="00CC7E54">
      <w:pPr>
        <w:rPr>
          <w:rFonts w:ascii="Times New Roman" w:hAnsi="Times New Roman" w:cs="Times New Roman"/>
          <w:sz w:val="28"/>
          <w:szCs w:val="28"/>
        </w:rPr>
      </w:pPr>
    </w:p>
    <w:p w:rsidR="00854D08" w:rsidRDefault="00854D08" w:rsidP="00854D08">
      <w:pPr>
        <w:jc w:val="right"/>
        <w:rPr>
          <w:rFonts w:ascii="Times New Roman" w:hAnsi="Times New Roman" w:cs="Times New Roman"/>
          <w:sz w:val="28"/>
          <w:szCs w:val="28"/>
        </w:rPr>
      </w:pPr>
      <w:r w:rsidRPr="00854D08"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1E20E4" w:rsidRDefault="001E20E4" w:rsidP="00854D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74143" cy="5822921"/>
            <wp:effectExtent l="4127" t="0" r="2858" b="285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китин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2462" cy="582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E6" w:rsidRDefault="00E260E6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60E6" w:rsidRDefault="00E260E6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60E6" w:rsidRDefault="00E260E6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260E6" w:rsidRDefault="00E260E6" w:rsidP="00854D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E260E6" w:rsidRDefault="00E260E6" w:rsidP="00854D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1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китина рукопаш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033C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8764" cy="7820025"/>
            <wp:effectExtent l="0" t="0" r="1905" b="0"/>
            <wp:docPr id="9" name="Рисунок 9" descr="https://pp.userapi.com/c834400/v834400903/5293f/tACxcUTXW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400/v834400903/5293f/tACxcUTXWY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64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033CB8">
        <w:rPr>
          <w:rFonts w:ascii="Times New Roman" w:hAnsi="Times New Roman" w:cs="Times New Roman"/>
          <w:sz w:val="28"/>
          <w:szCs w:val="28"/>
        </w:rPr>
        <w:t xml:space="preserve"> №7</w:t>
      </w: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033CB8">
      <w:pPr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58B7" w:rsidRDefault="00A058B7" w:rsidP="00854D08">
      <w:pPr>
        <w:jc w:val="right"/>
        <w:rPr>
          <w:noProof/>
          <w:lang w:eastAsia="ru-RU"/>
        </w:rPr>
      </w:pPr>
      <w:r w:rsidRPr="00A058B7">
        <w:rPr>
          <w:noProof/>
          <w:lang w:eastAsia="ru-RU"/>
        </w:rPr>
        <w:lastRenderedPageBreak/>
        <w:t>Приложение №8</w:t>
      </w:r>
    </w:p>
    <w:p w:rsidR="00A058B7" w:rsidRDefault="00A058B7" w:rsidP="00854D08">
      <w:pPr>
        <w:jc w:val="right"/>
        <w:rPr>
          <w:noProof/>
          <w:lang w:eastAsia="ru-RU"/>
        </w:rPr>
      </w:pPr>
    </w:p>
    <w:p w:rsidR="00033CB8" w:rsidRDefault="00A058B7" w:rsidP="00854D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27314" cy="7515225"/>
            <wp:effectExtent l="0" t="0" r="1905" b="0"/>
            <wp:docPr id="8" name="Рисунок 8" descr="https://pp.userapi.com/c834400/v834400903/52948/B_-FVrkV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0/v834400903/52948/B_-FVrkVsh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314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B7" w:rsidRDefault="00A058B7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3CB8" w:rsidRPr="00416397" w:rsidRDefault="00033CB8" w:rsidP="00854D0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33CB8" w:rsidRPr="00416397" w:rsidSect="00796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2"/>
  </w:compat>
  <w:rsids>
    <w:rsidRoot w:val="00901C48"/>
    <w:rsid w:val="000102A8"/>
    <w:rsid w:val="00033CB8"/>
    <w:rsid w:val="001C0EA1"/>
    <w:rsid w:val="001E20E4"/>
    <w:rsid w:val="00205103"/>
    <w:rsid w:val="003001AD"/>
    <w:rsid w:val="00303C9B"/>
    <w:rsid w:val="00397D5B"/>
    <w:rsid w:val="00416397"/>
    <w:rsid w:val="00447DD4"/>
    <w:rsid w:val="00490043"/>
    <w:rsid w:val="004F56EE"/>
    <w:rsid w:val="005005F5"/>
    <w:rsid w:val="00517CDE"/>
    <w:rsid w:val="00563608"/>
    <w:rsid w:val="005C1DCD"/>
    <w:rsid w:val="006F5E1A"/>
    <w:rsid w:val="0079663D"/>
    <w:rsid w:val="00854D08"/>
    <w:rsid w:val="00865AA2"/>
    <w:rsid w:val="00880FE4"/>
    <w:rsid w:val="00901C48"/>
    <w:rsid w:val="009051B0"/>
    <w:rsid w:val="00974E75"/>
    <w:rsid w:val="00A058B7"/>
    <w:rsid w:val="00A75A35"/>
    <w:rsid w:val="00A81C0B"/>
    <w:rsid w:val="00B16A23"/>
    <w:rsid w:val="00B25E46"/>
    <w:rsid w:val="00B310E0"/>
    <w:rsid w:val="00B74D56"/>
    <w:rsid w:val="00CC7E54"/>
    <w:rsid w:val="00D509DE"/>
    <w:rsid w:val="00E260E6"/>
    <w:rsid w:val="00E84E13"/>
    <w:rsid w:val="00EC5F7F"/>
    <w:rsid w:val="00EE2202"/>
    <w:rsid w:val="00F1675A"/>
    <w:rsid w:val="00FF2A3A"/>
    <w:rsid w:val="00FF6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9F96DD9"/>
  <w15:docId w15:val="{A32D215B-4684-4004-AAF5-55895A94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package" Target="embeddings/_________Microsoft_Word3.docx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15.jpeg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10" Type="http://schemas.openxmlformats.org/officeDocument/2006/relationships/image" Target="media/image4.emf"/><Relationship Id="rId19" Type="http://schemas.openxmlformats.org/officeDocument/2006/relationships/image" Target="media/image10.jpeg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Word.docx"/><Relationship Id="rId14" Type="http://schemas.openxmlformats.org/officeDocument/2006/relationships/package" Target="embeddings/_________Microsoft_Word2.docx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468</Words>
  <Characters>2673</Characters>
  <Application>Microsoft Office Word</Application>
  <DocSecurity>0</DocSecurity>
  <Lines>22</Lines>
  <Paragraphs>6</Paragraphs>
  <ScaleCrop>false</ScaleCrop>
  <Company>diakov.net</Company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Смолькова</dc:creator>
  <cp:keywords/>
  <dc:description/>
  <cp:lastModifiedBy>Саша Колпаков</cp:lastModifiedBy>
  <cp:revision>59</cp:revision>
  <dcterms:created xsi:type="dcterms:W3CDTF">2016-07-12T22:24:00Z</dcterms:created>
  <dcterms:modified xsi:type="dcterms:W3CDTF">2019-12-24T04:40:00Z</dcterms:modified>
</cp:coreProperties>
</file>